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2C346" w14:textId="77777777" w:rsidR="00A71548" w:rsidRDefault="00A71548" w:rsidP="00A7154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1DCA4A" w14:textId="77777777" w:rsidR="003B217E" w:rsidRPr="006E21F4" w:rsidRDefault="003B217E" w:rsidP="003B217E">
      <w:pPr>
        <w:widowControl w:val="0"/>
        <w:tabs>
          <w:tab w:val="left" w:pos="3694"/>
          <w:tab w:val="right" w:pos="9360"/>
        </w:tabs>
        <w:autoSpaceDE w:val="0"/>
        <w:autoSpaceDN w:val="0"/>
        <w:adjustRightInd w:val="0"/>
        <w:spacing w:line="283" w:lineRule="atLeast"/>
        <w:rPr>
          <w:rFonts w:ascii="Times New Roman" w:eastAsia="Batang" w:hAnsi="Times New Roman"/>
          <w:b/>
          <w:sz w:val="28"/>
          <w:szCs w:val="28"/>
          <w:lang w:val="pt-BR"/>
        </w:rPr>
      </w:pPr>
      <w:r>
        <w:rPr>
          <w:rFonts w:ascii="Times New Roman" w:eastAsia="Batang" w:hAnsi="Times New Roman"/>
          <w:sz w:val="24"/>
          <w:szCs w:val="24"/>
          <w:lang w:val="pt-BR"/>
        </w:rPr>
        <w:tab/>
      </w:r>
      <w:r w:rsidRPr="006E21F4">
        <w:rPr>
          <w:rFonts w:ascii="Times New Roman" w:eastAsia="Batang" w:hAnsi="Times New Roman"/>
          <w:b/>
          <w:sz w:val="28"/>
          <w:szCs w:val="28"/>
          <w:lang w:val="pt-BR"/>
        </w:rPr>
        <w:t>PRIJAVA</w:t>
      </w:r>
      <w:r w:rsidRPr="006E21F4">
        <w:rPr>
          <w:rFonts w:ascii="Times New Roman" w:eastAsia="Batang" w:hAnsi="Times New Roman"/>
          <w:b/>
          <w:sz w:val="28"/>
          <w:szCs w:val="28"/>
          <w:lang w:val="pt-BR"/>
        </w:rPr>
        <w:tab/>
        <w:t xml:space="preserve">                                                                         </w:t>
      </w:r>
    </w:p>
    <w:p w14:paraId="2BE6726B" w14:textId="77777777" w:rsidR="003B217E" w:rsidRPr="006E21F4" w:rsidRDefault="003B217E" w:rsidP="003B217E">
      <w:pPr>
        <w:jc w:val="center"/>
        <w:rPr>
          <w:rFonts w:ascii="Times New Roman" w:hAnsi="Times New Roman"/>
          <w:b/>
          <w:sz w:val="28"/>
          <w:szCs w:val="28"/>
        </w:rPr>
      </w:pPr>
      <w:r w:rsidRPr="00BB21CC">
        <w:rPr>
          <w:rFonts w:ascii="Times New Roman" w:hAnsi="Times New Roman"/>
          <w:b/>
          <w:sz w:val="28"/>
          <w:szCs w:val="28"/>
        </w:rPr>
        <w:t xml:space="preserve">ZA UPIS DJETETA U PRVI RAZRED OSNOVNE ŠKOLE ZA </w:t>
      </w:r>
      <w:r>
        <w:rPr>
          <w:rFonts w:ascii="Times New Roman" w:hAnsi="Times New Roman"/>
          <w:b/>
          <w:sz w:val="28"/>
          <w:szCs w:val="28"/>
        </w:rPr>
        <w:t>ŠKOLSKU 2022/2023</w:t>
      </w:r>
      <w:r w:rsidRPr="00BB21CC">
        <w:rPr>
          <w:rFonts w:ascii="Times New Roman" w:hAnsi="Times New Roman"/>
          <w:b/>
          <w:sz w:val="28"/>
          <w:szCs w:val="28"/>
        </w:rPr>
        <w:t>. GODINU</w:t>
      </w:r>
    </w:p>
    <w:tbl>
      <w:tblPr>
        <w:tblpPr w:leftFromText="180" w:rightFromText="180" w:vertAnchor="text" w:horzAnchor="margin" w:tblpX="-459" w:tblpY="272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0"/>
        <w:gridCol w:w="2878"/>
        <w:gridCol w:w="3033"/>
      </w:tblGrid>
      <w:tr w:rsidR="003B217E" w:rsidRPr="00C45DD2" w14:paraId="220A23D2" w14:textId="77777777" w:rsidTr="00396557">
        <w:trPr>
          <w:trHeight w:val="862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2C03E2D" w14:textId="77777777" w:rsidR="003B217E" w:rsidRPr="00C45DD2" w:rsidRDefault="003B217E" w:rsidP="00396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5DD2">
              <w:rPr>
                <w:rFonts w:ascii="Times New Roman" w:hAnsi="Times New Roman"/>
                <w:sz w:val="24"/>
                <w:szCs w:val="24"/>
              </w:rPr>
              <w:t>Ime</w:t>
            </w:r>
            <w:proofErr w:type="spellEnd"/>
            <w:r w:rsidRPr="00C45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5DD2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C45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5DD2">
              <w:rPr>
                <w:rFonts w:ascii="Times New Roman" w:hAnsi="Times New Roman"/>
                <w:sz w:val="24"/>
                <w:szCs w:val="24"/>
              </w:rPr>
              <w:t>prezime</w:t>
            </w:r>
            <w:proofErr w:type="spellEnd"/>
            <w:r w:rsidRPr="00C45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5DD2">
              <w:rPr>
                <w:rFonts w:ascii="Times New Roman" w:hAnsi="Times New Roman"/>
                <w:sz w:val="24"/>
                <w:szCs w:val="24"/>
              </w:rPr>
              <w:t>djeteta</w:t>
            </w:r>
            <w:proofErr w:type="spellEnd"/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41E0CE0" w14:textId="77777777" w:rsidR="003B217E" w:rsidRPr="00C45DD2" w:rsidRDefault="003B217E" w:rsidP="00396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FE0E6FB" w14:textId="77777777" w:rsidR="003B217E" w:rsidRPr="00C45DD2" w:rsidRDefault="003B217E" w:rsidP="00396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17E" w:rsidRPr="00C45DD2" w14:paraId="5262F0A0" w14:textId="77777777" w:rsidTr="00396557">
        <w:trPr>
          <w:trHeight w:val="575"/>
        </w:trPr>
        <w:tc>
          <w:tcPr>
            <w:tcW w:w="49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A0CF3D8" w14:textId="77777777" w:rsidR="003B217E" w:rsidRPr="00C45DD2" w:rsidRDefault="003B217E" w:rsidP="00396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DD2">
              <w:rPr>
                <w:rFonts w:ascii="Times New Roman" w:hAnsi="Times New Roman"/>
                <w:sz w:val="24"/>
                <w:szCs w:val="24"/>
              </w:rPr>
              <w:t xml:space="preserve">Datum </w:t>
            </w:r>
            <w:proofErr w:type="spellStart"/>
            <w:r w:rsidRPr="00C45DD2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C45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5DD2">
              <w:rPr>
                <w:rFonts w:ascii="Times New Roman" w:hAnsi="Times New Roman"/>
                <w:sz w:val="24"/>
                <w:szCs w:val="24"/>
              </w:rPr>
              <w:t>mjesto</w:t>
            </w:r>
            <w:proofErr w:type="spellEnd"/>
            <w:r w:rsidRPr="00C45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5DD2">
              <w:rPr>
                <w:rFonts w:ascii="Times New Roman" w:hAnsi="Times New Roman"/>
                <w:sz w:val="24"/>
                <w:szCs w:val="24"/>
              </w:rPr>
              <w:t>rođenja</w:t>
            </w:r>
            <w:proofErr w:type="spellEnd"/>
          </w:p>
          <w:p w14:paraId="5DF3AD63" w14:textId="77777777" w:rsidR="003B217E" w:rsidRPr="00C45DD2" w:rsidRDefault="003B217E" w:rsidP="00396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84F9BFC" w14:textId="77777777" w:rsidR="003B217E" w:rsidRPr="00C45DD2" w:rsidRDefault="003B217E" w:rsidP="00396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DD2">
              <w:rPr>
                <w:rFonts w:ascii="Times New Roman" w:hAnsi="Times New Roman"/>
                <w:sz w:val="24"/>
                <w:szCs w:val="24"/>
              </w:rPr>
              <w:t>JMB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11FF766" w14:textId="77777777" w:rsidR="003B217E" w:rsidRPr="00C45DD2" w:rsidRDefault="003B217E" w:rsidP="00396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17E" w:rsidRPr="00C45DD2" w14:paraId="07BBCBC5" w14:textId="77777777" w:rsidTr="00396557">
        <w:trPr>
          <w:trHeight w:val="742"/>
        </w:trPr>
        <w:tc>
          <w:tcPr>
            <w:tcW w:w="497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8B60B88" w14:textId="77777777" w:rsidR="003B217E" w:rsidRPr="00C45DD2" w:rsidRDefault="003B217E" w:rsidP="00396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AE53F57" w14:textId="77777777" w:rsidR="003B217E" w:rsidRPr="00C45DD2" w:rsidRDefault="003B217E" w:rsidP="00396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17E" w:rsidRPr="00C45DD2" w14:paraId="0B54EAF8" w14:textId="77777777" w:rsidTr="00396557">
        <w:trPr>
          <w:trHeight w:val="886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A84EBE7" w14:textId="77777777" w:rsidR="003B217E" w:rsidRPr="00C45DD2" w:rsidRDefault="003B217E" w:rsidP="00396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5DD2">
              <w:rPr>
                <w:rFonts w:ascii="Times New Roman" w:hAnsi="Times New Roman"/>
                <w:sz w:val="24"/>
                <w:szCs w:val="24"/>
              </w:rPr>
              <w:t>Adresa</w:t>
            </w:r>
            <w:proofErr w:type="spellEnd"/>
            <w:r w:rsidRPr="00C45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5DD2">
              <w:rPr>
                <w:rFonts w:ascii="Times New Roman" w:hAnsi="Times New Roman"/>
                <w:sz w:val="24"/>
                <w:szCs w:val="24"/>
              </w:rPr>
              <w:t>stanovanja</w:t>
            </w:r>
            <w:proofErr w:type="spellEnd"/>
            <w:r w:rsidRPr="00C45DD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C45DD2">
              <w:rPr>
                <w:rFonts w:ascii="Times New Roman" w:hAnsi="Times New Roman"/>
                <w:sz w:val="24"/>
                <w:szCs w:val="24"/>
              </w:rPr>
              <w:t>ulica</w:t>
            </w:r>
            <w:proofErr w:type="spellEnd"/>
            <w:r w:rsidRPr="00C45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5DD2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C45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5DD2">
              <w:rPr>
                <w:rFonts w:ascii="Times New Roman" w:hAnsi="Times New Roman"/>
                <w:sz w:val="24"/>
                <w:szCs w:val="24"/>
              </w:rPr>
              <w:t>broj</w:t>
            </w:r>
            <w:proofErr w:type="spellEnd"/>
            <w:r w:rsidRPr="00C45DD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45DD2">
              <w:rPr>
                <w:rFonts w:ascii="Times New Roman" w:hAnsi="Times New Roman"/>
                <w:sz w:val="24"/>
                <w:szCs w:val="24"/>
              </w:rPr>
              <w:t>općina</w:t>
            </w:r>
            <w:proofErr w:type="spellEnd"/>
            <w:r w:rsidRPr="00C45DD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85AE49E" w14:textId="77777777" w:rsidR="003B217E" w:rsidRPr="00C45DD2" w:rsidRDefault="003B217E" w:rsidP="00396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2016A3A" w14:textId="77777777" w:rsidR="003B217E" w:rsidRPr="00C45DD2" w:rsidRDefault="003B217E" w:rsidP="00396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17E" w:rsidRPr="00C45DD2" w14:paraId="386456DA" w14:textId="77777777" w:rsidTr="00396557">
        <w:trPr>
          <w:trHeight w:val="790"/>
        </w:trPr>
        <w:tc>
          <w:tcPr>
            <w:tcW w:w="49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3C6F2E7" w14:textId="77777777" w:rsidR="003B217E" w:rsidRPr="00C45DD2" w:rsidRDefault="003B217E" w:rsidP="00396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2616B57" w14:textId="77777777" w:rsidR="003B217E" w:rsidRPr="00C45DD2" w:rsidRDefault="003B217E" w:rsidP="00396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E5FB495" w14:textId="77777777" w:rsidR="003B217E" w:rsidRPr="00C45DD2" w:rsidRDefault="003B217E" w:rsidP="00396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5DD2">
              <w:rPr>
                <w:rFonts w:ascii="Times New Roman" w:hAnsi="Times New Roman"/>
                <w:sz w:val="24"/>
                <w:szCs w:val="24"/>
              </w:rPr>
              <w:t>Podaci</w:t>
            </w:r>
            <w:proofErr w:type="spellEnd"/>
            <w:r w:rsidRPr="00C45DD2">
              <w:rPr>
                <w:rFonts w:ascii="Times New Roman" w:hAnsi="Times New Roman"/>
                <w:sz w:val="24"/>
                <w:szCs w:val="24"/>
              </w:rPr>
              <w:t xml:space="preserve"> o </w:t>
            </w:r>
            <w:proofErr w:type="spellStart"/>
            <w:r w:rsidRPr="00C45DD2">
              <w:rPr>
                <w:rFonts w:ascii="Times New Roman" w:hAnsi="Times New Roman"/>
                <w:sz w:val="24"/>
                <w:szCs w:val="24"/>
              </w:rPr>
              <w:t>roditeljima</w:t>
            </w:r>
            <w:proofErr w:type="spellEnd"/>
          </w:p>
        </w:tc>
        <w:tc>
          <w:tcPr>
            <w:tcW w:w="28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789F9902" w14:textId="77777777" w:rsidR="003B217E" w:rsidRPr="00C45DD2" w:rsidRDefault="003B217E" w:rsidP="00396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5DD2">
              <w:rPr>
                <w:rFonts w:ascii="Times New Roman" w:hAnsi="Times New Roman"/>
                <w:sz w:val="24"/>
                <w:szCs w:val="24"/>
              </w:rPr>
              <w:t>Ime</w:t>
            </w:r>
            <w:proofErr w:type="spellEnd"/>
            <w:r w:rsidRPr="00C45DD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45DD2">
              <w:rPr>
                <w:rFonts w:ascii="Times New Roman" w:hAnsi="Times New Roman"/>
                <w:sz w:val="24"/>
                <w:szCs w:val="24"/>
              </w:rPr>
              <w:t>djevojačko</w:t>
            </w:r>
            <w:proofErr w:type="spellEnd"/>
            <w:r w:rsidRPr="00C45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5DD2">
              <w:rPr>
                <w:rFonts w:ascii="Times New Roman" w:hAnsi="Times New Roman"/>
                <w:sz w:val="24"/>
                <w:szCs w:val="24"/>
              </w:rPr>
              <w:t>prezime</w:t>
            </w:r>
            <w:proofErr w:type="spellEnd"/>
            <w:r w:rsidRPr="00C45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5DD2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C45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5DD2">
              <w:rPr>
                <w:rFonts w:ascii="Times New Roman" w:hAnsi="Times New Roman"/>
                <w:sz w:val="24"/>
                <w:szCs w:val="24"/>
              </w:rPr>
              <w:t>prezime</w:t>
            </w:r>
            <w:proofErr w:type="spellEnd"/>
            <w:r w:rsidRPr="00C45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5DD2">
              <w:rPr>
                <w:rFonts w:ascii="Times New Roman" w:hAnsi="Times New Roman"/>
                <w:sz w:val="24"/>
                <w:szCs w:val="24"/>
              </w:rPr>
              <w:t>majke</w:t>
            </w:r>
            <w:proofErr w:type="spellEnd"/>
          </w:p>
          <w:p w14:paraId="1DBDDC9D" w14:textId="77777777" w:rsidR="003B217E" w:rsidRPr="00C45DD2" w:rsidRDefault="003B217E" w:rsidP="00396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7C52251" w14:textId="77777777" w:rsidR="003B217E" w:rsidRPr="00C45DD2" w:rsidRDefault="003B217E" w:rsidP="00396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5DD2">
              <w:rPr>
                <w:rFonts w:ascii="Times New Roman" w:hAnsi="Times New Roman"/>
                <w:sz w:val="24"/>
                <w:szCs w:val="24"/>
              </w:rPr>
              <w:t>Ime</w:t>
            </w:r>
            <w:proofErr w:type="spellEnd"/>
            <w:r w:rsidRPr="00C45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5DD2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C45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5DD2">
              <w:rPr>
                <w:rFonts w:ascii="Times New Roman" w:hAnsi="Times New Roman"/>
                <w:sz w:val="24"/>
                <w:szCs w:val="24"/>
              </w:rPr>
              <w:t>prezime</w:t>
            </w:r>
            <w:proofErr w:type="spellEnd"/>
            <w:r w:rsidRPr="00C45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5DD2">
              <w:rPr>
                <w:rFonts w:ascii="Times New Roman" w:hAnsi="Times New Roman"/>
                <w:sz w:val="24"/>
                <w:szCs w:val="24"/>
              </w:rPr>
              <w:t>oca</w:t>
            </w:r>
            <w:proofErr w:type="spellEnd"/>
          </w:p>
          <w:p w14:paraId="00C24882" w14:textId="77777777" w:rsidR="003B217E" w:rsidRPr="00C45DD2" w:rsidRDefault="003B217E" w:rsidP="00396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17E" w:rsidRPr="00C45DD2" w14:paraId="7A2A2CB3" w14:textId="77777777" w:rsidTr="00396557">
        <w:trPr>
          <w:trHeight w:val="551"/>
        </w:trPr>
        <w:tc>
          <w:tcPr>
            <w:tcW w:w="497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C64C8CD" w14:textId="77777777" w:rsidR="003B217E" w:rsidRPr="00C45DD2" w:rsidRDefault="003B217E" w:rsidP="00396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41786373" w14:textId="77777777" w:rsidR="003B217E" w:rsidRPr="00C45DD2" w:rsidRDefault="003B217E" w:rsidP="00396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28BF9BC" w14:textId="77777777" w:rsidR="003B217E" w:rsidRPr="00C45DD2" w:rsidRDefault="003B217E" w:rsidP="00396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EF87BAA" w14:textId="77777777" w:rsidR="003B217E" w:rsidRPr="00C45DD2" w:rsidRDefault="003B217E" w:rsidP="00396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DACDE7B" w14:textId="77777777" w:rsidR="003B217E" w:rsidRPr="00C45DD2" w:rsidRDefault="003B217E" w:rsidP="00396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BDFF797" w14:textId="77777777" w:rsidR="003B217E" w:rsidRPr="00C45DD2" w:rsidRDefault="003B217E" w:rsidP="00396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17E" w:rsidRPr="00C45DD2" w14:paraId="7E9482D4" w14:textId="77777777" w:rsidTr="00396557">
        <w:trPr>
          <w:trHeight w:val="551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F01CEDB" w14:textId="77777777" w:rsidR="003B217E" w:rsidRPr="00C45DD2" w:rsidRDefault="003B217E" w:rsidP="00396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3697CE7" w14:textId="77777777" w:rsidR="003B217E" w:rsidRPr="00C45DD2" w:rsidRDefault="003B217E" w:rsidP="00396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5DD2">
              <w:rPr>
                <w:rFonts w:ascii="Times New Roman" w:hAnsi="Times New Roman"/>
                <w:sz w:val="24"/>
                <w:szCs w:val="24"/>
              </w:rPr>
              <w:t>Ime</w:t>
            </w:r>
            <w:proofErr w:type="spellEnd"/>
            <w:r w:rsidRPr="00C45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5DD2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C45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5DD2">
              <w:rPr>
                <w:rFonts w:ascii="Times New Roman" w:hAnsi="Times New Roman"/>
                <w:sz w:val="24"/>
                <w:szCs w:val="24"/>
              </w:rPr>
              <w:t>prezime</w:t>
            </w:r>
            <w:proofErr w:type="spellEnd"/>
            <w:r w:rsidRPr="00C45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5DD2">
              <w:rPr>
                <w:rFonts w:ascii="Times New Roman" w:hAnsi="Times New Roman"/>
                <w:sz w:val="24"/>
                <w:szCs w:val="24"/>
              </w:rPr>
              <w:t>staratelja</w:t>
            </w:r>
            <w:proofErr w:type="spellEnd"/>
            <w:r w:rsidRPr="00C45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5DD2">
              <w:rPr>
                <w:rFonts w:ascii="Times New Roman" w:hAnsi="Times New Roman"/>
                <w:sz w:val="24"/>
                <w:szCs w:val="24"/>
              </w:rPr>
              <w:t>djeteta</w:t>
            </w:r>
            <w:proofErr w:type="spellEnd"/>
            <w:r w:rsidRPr="00C45DD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0E97F7D" w14:textId="77777777" w:rsidR="003B217E" w:rsidRPr="00C45DD2" w:rsidRDefault="003B217E" w:rsidP="00396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8CCA285" w14:textId="77777777" w:rsidR="003B217E" w:rsidRPr="00C45DD2" w:rsidRDefault="003B217E" w:rsidP="00396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D83A66D" w14:textId="77777777" w:rsidR="003B217E" w:rsidRPr="00C45DD2" w:rsidRDefault="003B217E" w:rsidP="00396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17E" w:rsidRPr="00C45DD2" w14:paraId="4486020B" w14:textId="77777777" w:rsidTr="00396557">
        <w:trPr>
          <w:trHeight w:val="551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26BFA0D" w14:textId="77777777" w:rsidR="003B217E" w:rsidRPr="00C45DD2" w:rsidRDefault="003B217E" w:rsidP="00396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3648217" w14:textId="77777777" w:rsidR="003B217E" w:rsidRPr="00C45DD2" w:rsidRDefault="003B217E" w:rsidP="00396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5DD2">
              <w:rPr>
                <w:rFonts w:ascii="Times New Roman" w:hAnsi="Times New Roman"/>
                <w:sz w:val="24"/>
                <w:szCs w:val="24"/>
              </w:rPr>
              <w:t>Kontakt</w:t>
            </w:r>
            <w:proofErr w:type="spellEnd"/>
            <w:r w:rsidRPr="00C45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5DD2">
              <w:rPr>
                <w:rFonts w:ascii="Times New Roman" w:hAnsi="Times New Roman"/>
                <w:sz w:val="24"/>
                <w:szCs w:val="24"/>
              </w:rPr>
              <w:t>roditelja</w:t>
            </w:r>
            <w:proofErr w:type="spellEnd"/>
            <w:r w:rsidRPr="00C45DD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45DD2">
              <w:rPr>
                <w:rFonts w:ascii="Times New Roman" w:hAnsi="Times New Roman"/>
                <w:sz w:val="24"/>
                <w:szCs w:val="24"/>
              </w:rPr>
              <w:t>staratelja</w:t>
            </w:r>
            <w:proofErr w:type="spellEnd"/>
            <w:r w:rsidRPr="00C45DD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C45DD2">
              <w:rPr>
                <w:rFonts w:ascii="Times New Roman" w:hAnsi="Times New Roman"/>
                <w:sz w:val="24"/>
                <w:szCs w:val="24"/>
              </w:rPr>
              <w:t>broj</w:t>
            </w:r>
            <w:proofErr w:type="spellEnd"/>
            <w:r w:rsidRPr="00C45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5DD2">
              <w:rPr>
                <w:rFonts w:ascii="Times New Roman" w:hAnsi="Times New Roman"/>
                <w:sz w:val="24"/>
                <w:szCs w:val="24"/>
              </w:rPr>
              <w:t>mobitela</w:t>
            </w:r>
            <w:proofErr w:type="spellEnd"/>
            <w:r w:rsidRPr="00C45DD2">
              <w:rPr>
                <w:rFonts w:ascii="Times New Roman" w:hAnsi="Times New Roman"/>
                <w:sz w:val="24"/>
                <w:szCs w:val="24"/>
              </w:rPr>
              <w:t xml:space="preserve">, e-mail </w:t>
            </w:r>
            <w:proofErr w:type="spellStart"/>
            <w:r w:rsidRPr="00C45DD2">
              <w:rPr>
                <w:rFonts w:ascii="Times New Roman" w:hAnsi="Times New Roman"/>
                <w:sz w:val="24"/>
                <w:szCs w:val="24"/>
              </w:rPr>
              <w:t>adresa</w:t>
            </w:r>
            <w:proofErr w:type="spellEnd"/>
            <w:r w:rsidRPr="00C45DD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1DF7D20" w14:textId="77777777" w:rsidR="003B217E" w:rsidRPr="00C45DD2" w:rsidRDefault="003B217E" w:rsidP="00396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5D02D7C" w14:textId="77777777" w:rsidR="003B217E" w:rsidRPr="00C45DD2" w:rsidRDefault="003B217E" w:rsidP="00396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E6DC75D" w14:textId="77777777" w:rsidR="003B217E" w:rsidRPr="00C45DD2" w:rsidRDefault="003B217E" w:rsidP="00396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F7E499D" w14:textId="17D9BC82" w:rsidR="003B217E" w:rsidRPr="003667F2" w:rsidRDefault="003B217E" w:rsidP="003667F2">
      <w:pPr>
        <w:tabs>
          <w:tab w:val="left" w:pos="210"/>
        </w:tabs>
        <w:rPr>
          <w:rFonts w:ascii="Times New Roman" w:hAnsi="Times New Roman"/>
          <w:sz w:val="24"/>
          <w:szCs w:val="24"/>
        </w:rPr>
      </w:pPr>
      <w:r w:rsidRPr="00895BF0">
        <w:rPr>
          <w:rFonts w:ascii="Times New Roman" w:hAnsi="Times New Roman"/>
          <w:sz w:val="24"/>
          <w:szCs w:val="24"/>
        </w:rPr>
        <w:tab/>
        <w:t>*</w:t>
      </w:r>
      <w:proofErr w:type="spellStart"/>
      <w:r w:rsidRPr="00895BF0">
        <w:rPr>
          <w:rFonts w:ascii="Times New Roman" w:hAnsi="Times New Roman"/>
          <w:sz w:val="24"/>
          <w:szCs w:val="24"/>
        </w:rPr>
        <w:t>samo</w:t>
      </w:r>
      <w:proofErr w:type="spellEnd"/>
      <w:r w:rsidRPr="00895B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BF0">
        <w:rPr>
          <w:rFonts w:ascii="Times New Roman" w:hAnsi="Times New Roman"/>
          <w:sz w:val="24"/>
          <w:szCs w:val="24"/>
        </w:rPr>
        <w:t>za</w:t>
      </w:r>
      <w:proofErr w:type="spellEnd"/>
      <w:r w:rsidRPr="00895B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BF0">
        <w:rPr>
          <w:rFonts w:ascii="Times New Roman" w:hAnsi="Times New Roman"/>
          <w:sz w:val="24"/>
          <w:szCs w:val="24"/>
        </w:rPr>
        <w:t>djecu</w:t>
      </w:r>
      <w:proofErr w:type="spellEnd"/>
      <w:r w:rsidRPr="00895B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BF0">
        <w:rPr>
          <w:rFonts w:ascii="Times New Roman" w:hAnsi="Times New Roman"/>
          <w:sz w:val="24"/>
          <w:szCs w:val="24"/>
        </w:rPr>
        <w:t>koja</w:t>
      </w:r>
      <w:proofErr w:type="spellEnd"/>
      <w:r w:rsidRPr="00895B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BF0">
        <w:rPr>
          <w:rFonts w:ascii="Times New Roman" w:hAnsi="Times New Roman"/>
          <w:sz w:val="24"/>
          <w:szCs w:val="24"/>
        </w:rPr>
        <w:t>imaju</w:t>
      </w:r>
      <w:proofErr w:type="spellEnd"/>
      <w:r w:rsidRPr="00895B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BF0">
        <w:rPr>
          <w:rFonts w:ascii="Times New Roman" w:hAnsi="Times New Roman"/>
          <w:sz w:val="24"/>
          <w:szCs w:val="24"/>
        </w:rPr>
        <w:t>star</w:t>
      </w:r>
      <w:r>
        <w:rPr>
          <w:rFonts w:ascii="Times New Roman" w:hAnsi="Times New Roman"/>
          <w:sz w:val="24"/>
          <w:szCs w:val="24"/>
        </w:rPr>
        <w:t>a</w:t>
      </w:r>
      <w:r w:rsidRPr="00895BF0">
        <w:rPr>
          <w:rFonts w:ascii="Times New Roman" w:hAnsi="Times New Roman"/>
          <w:sz w:val="24"/>
          <w:szCs w:val="24"/>
        </w:rPr>
        <w:t>telje</w:t>
      </w:r>
      <w:proofErr w:type="spellEnd"/>
    </w:p>
    <w:p w14:paraId="7D7AF9E2" w14:textId="77777777" w:rsidR="003667F2" w:rsidRDefault="003667F2" w:rsidP="003B217E">
      <w:pPr>
        <w:tabs>
          <w:tab w:val="left" w:pos="7755"/>
        </w:tabs>
        <w:rPr>
          <w:rFonts w:ascii="Times New Roman" w:hAnsi="Times New Roman"/>
          <w:sz w:val="24"/>
          <w:szCs w:val="24"/>
        </w:rPr>
      </w:pPr>
    </w:p>
    <w:p w14:paraId="3ADAF071" w14:textId="17218F16" w:rsidR="003B217E" w:rsidRDefault="003B217E" w:rsidP="003B217E">
      <w:pPr>
        <w:tabs>
          <w:tab w:val="left" w:pos="77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Sarajevo,        2022. </w:t>
      </w:r>
      <w:proofErr w:type="spellStart"/>
      <w:r>
        <w:rPr>
          <w:rFonts w:ascii="Times New Roman" w:hAnsi="Times New Roman"/>
          <w:sz w:val="24"/>
          <w:szCs w:val="24"/>
        </w:rPr>
        <w:t>godine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Roditelj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Staratelj</w:t>
      </w:r>
      <w:proofErr w:type="spellEnd"/>
    </w:p>
    <w:p w14:paraId="26553664" w14:textId="7A97425C" w:rsidR="00D76E51" w:rsidRPr="003667F2" w:rsidRDefault="003B217E" w:rsidP="003667F2">
      <w:pPr>
        <w:tabs>
          <w:tab w:val="left" w:pos="70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__________________</w:t>
      </w:r>
    </w:p>
    <w:p w14:paraId="4675EC54" w14:textId="77777777" w:rsidR="00D76E51" w:rsidRPr="00296E14" w:rsidRDefault="00D76E51" w:rsidP="00964F3A">
      <w:pPr>
        <w:pStyle w:val="NoSpacing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sectPr w:rsidR="00D76E51" w:rsidRPr="00296E14" w:rsidSect="00AB42D3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F2B61" w14:textId="77777777" w:rsidR="00ED0D21" w:rsidRDefault="00ED0D21" w:rsidP="00A71548">
      <w:pPr>
        <w:spacing w:after="0" w:line="240" w:lineRule="auto"/>
      </w:pPr>
      <w:r>
        <w:separator/>
      </w:r>
    </w:p>
  </w:endnote>
  <w:endnote w:type="continuationSeparator" w:id="0">
    <w:p w14:paraId="21470743" w14:textId="77777777" w:rsidR="00ED0D21" w:rsidRDefault="00ED0D21" w:rsidP="00A71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F012E9" w14:textId="77777777" w:rsidR="00ED0D21" w:rsidRDefault="00ED0D21" w:rsidP="00A71548">
      <w:pPr>
        <w:spacing w:after="0" w:line="240" w:lineRule="auto"/>
      </w:pPr>
      <w:r>
        <w:separator/>
      </w:r>
    </w:p>
  </w:footnote>
  <w:footnote w:type="continuationSeparator" w:id="0">
    <w:p w14:paraId="146A796A" w14:textId="77777777" w:rsidR="00ED0D21" w:rsidRDefault="00ED0D21" w:rsidP="00A71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00199" w14:textId="2C0447EB" w:rsidR="00A71548" w:rsidRDefault="00A71548">
    <w:pPr>
      <w:pStyle w:val="Header"/>
    </w:pPr>
    <w:r>
      <w:ptab w:relativeTo="margin" w:alignment="center" w:leader="none"/>
    </w:r>
    <w:r>
      <w:rPr>
        <w:noProof/>
        <w:lang w:val="hr-BA" w:eastAsia="hr-BA"/>
      </w:rPr>
      <w:drawing>
        <wp:inline distT="0" distB="0" distL="0" distR="0" wp14:anchorId="2D7282E2" wp14:editId="4910BB40">
          <wp:extent cx="760396" cy="716188"/>
          <wp:effectExtent l="0" t="0" r="1905" b="8255"/>
          <wp:docPr id="10" name="Picture 10" descr="C:\Users\biologija\Downloads\7769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iologija\Downloads\7769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720" cy="7362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  <w:p w14:paraId="797A4639" w14:textId="62E4FD41" w:rsidR="00A71548" w:rsidRDefault="00A71548">
    <w:pPr>
      <w:pStyle w:val="Header"/>
      <w:pBdr>
        <w:bottom w:val="single" w:sz="12" w:space="1" w:color="auto"/>
      </w:pBdr>
    </w:pPr>
  </w:p>
  <w:p w14:paraId="68EEC004" w14:textId="77777777" w:rsidR="00A71548" w:rsidRDefault="00A715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F2D6D" w14:textId="358F95AD" w:rsidR="00AB42D3" w:rsidRDefault="00AB42D3" w:rsidP="00AB42D3">
    <w:pPr>
      <w:pStyle w:val="Header"/>
    </w:pPr>
    <w:r>
      <w:rPr>
        <w:noProof/>
        <w:lang w:val="hr-BA" w:eastAsia="hr-B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4AE807E" wp14:editId="15845012">
              <wp:simplePos x="0" y="0"/>
              <wp:positionH relativeFrom="column">
                <wp:posOffset>3590290</wp:posOffset>
              </wp:positionH>
              <wp:positionV relativeFrom="paragraph">
                <wp:posOffset>39370</wp:posOffset>
              </wp:positionV>
              <wp:extent cx="2324100" cy="1024939"/>
              <wp:effectExtent l="0" t="0" r="19050" b="2286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24100" cy="1024939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</wps:spPr>
                    <wps:style>
                      <a:lnRef idx="1">
                        <a:schemeClr val="dk1"/>
                      </a:lnRef>
                      <a:fillRef idx="2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693E87" w14:textId="77777777" w:rsidR="00AB42D3" w:rsidRPr="003E3669" w:rsidRDefault="00AB42D3" w:rsidP="00AB42D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bs-Latn-BA"/>
                            </w:rPr>
                          </w:pPr>
                          <w:r w:rsidRPr="003E3669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bs-Latn-BA"/>
                            </w:rPr>
                            <w:t>B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bs-Latn-BA"/>
                            </w:rPr>
                            <w:t>osnia and Herzegovina</w:t>
                          </w:r>
                        </w:p>
                        <w:p w14:paraId="5A909EDA" w14:textId="77777777" w:rsidR="00AB42D3" w:rsidRPr="003E3669" w:rsidRDefault="00AB42D3" w:rsidP="00AB42D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bs-Latn-BA"/>
                            </w:rPr>
                          </w:pPr>
                          <w:r w:rsidRPr="003E3669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bs-Latn-BA"/>
                            </w:rPr>
                            <w:t>F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bs-Latn-BA"/>
                            </w:rPr>
                            <w:t>ederation of Bosnia and Herzegovina</w:t>
                          </w:r>
                        </w:p>
                        <w:p w14:paraId="792AFAEA" w14:textId="77777777" w:rsidR="00AB42D3" w:rsidRPr="003E3669" w:rsidRDefault="00AB42D3" w:rsidP="00AB42D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bs-Latn-BA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bs-Latn-BA"/>
                            </w:rPr>
                            <w:t>Canton Sarajevo</w:t>
                          </w:r>
                        </w:p>
                        <w:p w14:paraId="00E8EE87" w14:textId="77777777" w:rsidR="00AB42D3" w:rsidRPr="003E3669" w:rsidRDefault="00AB42D3" w:rsidP="00AB42D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bs-Latn-BA"/>
                            </w:rPr>
                          </w:pPr>
                          <w:r w:rsidRPr="003E3669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bs-Latn-BA"/>
                            </w:rPr>
                            <w:t>JU OŠ“ALIJA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bs-Latn-BA"/>
                            </w:rPr>
                            <w:t xml:space="preserve"> </w:t>
                          </w:r>
                          <w:r w:rsidRPr="003E3669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bs-Latn-BA"/>
                            </w:rPr>
                            <w:t>NAMETAK” SARAJEVO</w:t>
                          </w:r>
                        </w:p>
                        <w:p w14:paraId="03136CEA" w14:textId="77777777" w:rsidR="00AB42D3" w:rsidRPr="003E3669" w:rsidRDefault="00AB42D3" w:rsidP="00AB42D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bs-Latn-BA"/>
                            </w:rPr>
                          </w:pPr>
                          <w:r w:rsidRPr="003E3669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bs-Latn-BA"/>
                            </w:rPr>
                            <w:t>Zaima Šarca 15,  71000 Sarajevo</w:t>
                          </w:r>
                        </w:p>
                        <w:p w14:paraId="1B460582" w14:textId="77777777" w:rsidR="00AB42D3" w:rsidRPr="003E3669" w:rsidRDefault="00AB42D3" w:rsidP="00AB42D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bs-Latn-BA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bs-Latn-BA"/>
                            </w:rPr>
                            <w:t>Phone:</w:t>
                          </w:r>
                          <w:r w:rsidRPr="003E3669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bs-Latn-BA"/>
                            </w:rPr>
                            <w:t xml:space="preserve"> 033 225/618, 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bs-Latn-BA"/>
                            </w:rPr>
                            <w:t>phone</w:t>
                          </w:r>
                          <w:r w:rsidRPr="003E3669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bs-Latn-BA"/>
                            </w:rPr>
                            <w:t>/fax: 033 211 075</w:t>
                          </w:r>
                        </w:p>
                        <w:p w14:paraId="684E098D" w14:textId="77777777" w:rsidR="00AB42D3" w:rsidRPr="003E3669" w:rsidRDefault="00AB42D3" w:rsidP="00AB42D3">
                          <w:pPr>
                            <w:jc w:val="center"/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 w:rsidRPr="003E3669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osansa.edu@osansa.edu.ba</w:t>
                          </w:r>
                        </w:p>
                        <w:p w14:paraId="14D1560E" w14:textId="77777777" w:rsidR="00AB42D3" w:rsidRPr="003E3669" w:rsidRDefault="00AB42D3" w:rsidP="00AB42D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7" o:spid="_x0000_s1027" style="position:absolute;margin-left:282.7pt;margin-top:3.1pt;width:183pt;height:80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" fillcolor="#f2f2f2 [3052]" strokecolor="black [3200]" strokeweight=".5pt">
              <v:textbox>
                <w:txbxContent>
                  <w:p w14:paraId="42693E87" w14:textId="77777777" w:rsidR="00AB42D3" w:rsidRPr="003E3669" w:rsidRDefault="00AB42D3" w:rsidP="00AB42D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  <w:lang w:val="bs-Latn-BA"/>
                      </w:rPr>
                    </w:pPr>
                    <w:r w:rsidRPr="003E3669">
                      <w:rPr>
                        <w:rFonts w:ascii="Times New Roman" w:hAnsi="Times New Roman" w:cs="Times New Roman"/>
                        <w:sz w:val="18"/>
                        <w:szCs w:val="18"/>
                        <w:lang w:val="bs-Latn-BA"/>
                      </w:rPr>
                      <w:t>B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  <w:lang w:val="bs-Latn-BA"/>
                      </w:rPr>
                      <w:t>osnia and Herzegovina</w:t>
                    </w:r>
                  </w:p>
                  <w:p w14:paraId="5A909EDA" w14:textId="77777777" w:rsidR="00AB42D3" w:rsidRPr="003E3669" w:rsidRDefault="00AB42D3" w:rsidP="00AB42D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  <w:lang w:val="bs-Latn-BA"/>
                      </w:rPr>
                    </w:pPr>
                    <w:r w:rsidRPr="003E3669">
                      <w:rPr>
                        <w:rFonts w:ascii="Times New Roman" w:hAnsi="Times New Roman" w:cs="Times New Roman"/>
                        <w:sz w:val="18"/>
                        <w:szCs w:val="18"/>
                        <w:lang w:val="bs-Latn-BA"/>
                      </w:rPr>
                      <w:t>F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  <w:lang w:val="bs-Latn-BA"/>
                      </w:rPr>
                      <w:t>ederation of Bosnia and Herzegovina</w:t>
                    </w:r>
                  </w:p>
                  <w:p w14:paraId="792AFAEA" w14:textId="77777777" w:rsidR="00AB42D3" w:rsidRPr="003E3669" w:rsidRDefault="00AB42D3" w:rsidP="00AB42D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  <w:lang w:val="bs-Latn-BA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  <w:lang w:val="bs-Latn-BA"/>
                      </w:rPr>
                      <w:t>Canton Sarajevo</w:t>
                    </w:r>
                  </w:p>
                  <w:p w14:paraId="00E8EE87" w14:textId="77777777" w:rsidR="00AB42D3" w:rsidRPr="003E3669" w:rsidRDefault="00AB42D3" w:rsidP="00AB42D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  <w:lang w:val="bs-Latn-BA"/>
                      </w:rPr>
                    </w:pPr>
                    <w:r w:rsidRPr="003E3669">
                      <w:rPr>
                        <w:rFonts w:ascii="Times New Roman" w:hAnsi="Times New Roman" w:cs="Times New Roman"/>
                        <w:sz w:val="18"/>
                        <w:szCs w:val="18"/>
                        <w:lang w:val="bs-Latn-BA"/>
                      </w:rPr>
                      <w:t>JU OŠ“ALIJA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  <w:lang w:val="bs-Latn-BA"/>
                      </w:rPr>
                      <w:t xml:space="preserve"> </w:t>
                    </w:r>
                    <w:r w:rsidRPr="003E3669">
                      <w:rPr>
                        <w:rFonts w:ascii="Times New Roman" w:hAnsi="Times New Roman" w:cs="Times New Roman"/>
                        <w:sz w:val="18"/>
                        <w:szCs w:val="18"/>
                        <w:lang w:val="bs-Latn-BA"/>
                      </w:rPr>
                      <w:t>NAMETAK” SARAJEVO</w:t>
                    </w:r>
                  </w:p>
                  <w:p w14:paraId="03136CEA" w14:textId="77777777" w:rsidR="00AB42D3" w:rsidRPr="003E3669" w:rsidRDefault="00AB42D3" w:rsidP="00AB42D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  <w:lang w:val="bs-Latn-BA"/>
                      </w:rPr>
                    </w:pPr>
                    <w:r w:rsidRPr="003E3669">
                      <w:rPr>
                        <w:rFonts w:ascii="Times New Roman" w:hAnsi="Times New Roman" w:cs="Times New Roman"/>
                        <w:sz w:val="18"/>
                        <w:szCs w:val="18"/>
                        <w:lang w:val="bs-Latn-BA"/>
                      </w:rPr>
                      <w:t>Zaima Šarca 15,  71000 Sarajevo</w:t>
                    </w:r>
                  </w:p>
                  <w:p w14:paraId="1B460582" w14:textId="77777777" w:rsidR="00AB42D3" w:rsidRPr="003E3669" w:rsidRDefault="00AB42D3" w:rsidP="00AB42D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  <w:lang w:val="bs-Latn-BA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  <w:lang w:val="bs-Latn-BA"/>
                      </w:rPr>
                      <w:t>Phone:</w:t>
                    </w:r>
                    <w:r w:rsidRPr="003E3669">
                      <w:rPr>
                        <w:rFonts w:ascii="Times New Roman" w:hAnsi="Times New Roman" w:cs="Times New Roman"/>
                        <w:sz w:val="18"/>
                        <w:szCs w:val="18"/>
                        <w:lang w:val="bs-Latn-BA"/>
                      </w:rPr>
                      <w:t xml:space="preserve"> 033 225/618, 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  <w:lang w:val="bs-Latn-BA"/>
                      </w:rPr>
                      <w:t>phone</w:t>
                    </w:r>
                    <w:r w:rsidRPr="003E3669">
                      <w:rPr>
                        <w:rFonts w:ascii="Times New Roman" w:hAnsi="Times New Roman" w:cs="Times New Roman"/>
                        <w:sz w:val="18"/>
                        <w:szCs w:val="18"/>
                        <w:lang w:val="bs-Latn-BA"/>
                      </w:rPr>
                      <w:t>/fax: 033 211 075</w:t>
                    </w:r>
                  </w:p>
                  <w:p w14:paraId="684E098D" w14:textId="77777777" w:rsidR="00AB42D3" w:rsidRPr="003E3669" w:rsidRDefault="00AB42D3" w:rsidP="00AB42D3">
                    <w:pPr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3E3669">
                      <w:rPr>
                        <w:rFonts w:ascii="Times New Roman" w:hAnsi="Times New Roman"/>
                        <w:sz w:val="18"/>
                        <w:szCs w:val="18"/>
                      </w:rPr>
                      <w:t>osansa.edu@osansa.edu.ba</w:t>
                    </w:r>
                  </w:p>
                  <w:p w14:paraId="14D1560E" w14:textId="77777777" w:rsidR="00AB42D3" w:rsidRPr="003E3669" w:rsidRDefault="00AB42D3" w:rsidP="00AB42D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hr-BA" w:eastAsia="hr-B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0008467" wp14:editId="7EE4304A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2324100" cy="1018247"/>
              <wp:effectExtent l="0" t="0" r="19050" b="1079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24100" cy="1018247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</wps:spPr>
                    <wps:style>
                      <a:lnRef idx="1">
                        <a:schemeClr val="dk1"/>
                      </a:lnRef>
                      <a:fillRef idx="2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178048" w14:textId="77777777" w:rsidR="00AB42D3" w:rsidRPr="003E3669" w:rsidRDefault="00AB42D3" w:rsidP="00AB42D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bs-Latn-BA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bs-Latn-BA"/>
                            </w:rPr>
                            <w:t>Bosna i Hercegovina</w:t>
                          </w:r>
                        </w:p>
                        <w:p w14:paraId="04A12460" w14:textId="77777777" w:rsidR="00AB42D3" w:rsidRPr="003E3669" w:rsidRDefault="00AB42D3" w:rsidP="00AB42D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bs-Latn-BA"/>
                            </w:rPr>
                          </w:pPr>
                          <w:r w:rsidRPr="003E3669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bs-Latn-BA"/>
                            </w:rPr>
                            <w:t>F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bs-Latn-BA"/>
                            </w:rPr>
                            <w:t>ederacija Bosne i Hercegovine</w:t>
                          </w:r>
                        </w:p>
                        <w:p w14:paraId="34FD1EAA" w14:textId="77777777" w:rsidR="00AB42D3" w:rsidRPr="003E3669" w:rsidRDefault="00AB42D3" w:rsidP="00AB42D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bs-Latn-BA"/>
                            </w:rPr>
                          </w:pPr>
                          <w:r w:rsidRPr="003E3669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bs-Latn-BA"/>
                            </w:rPr>
                            <w:t>K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bs-Latn-BA"/>
                            </w:rPr>
                            <w:t>anton Sarajevo</w:t>
                          </w:r>
                        </w:p>
                        <w:p w14:paraId="6D8E248A" w14:textId="77777777" w:rsidR="00AB42D3" w:rsidRPr="003E3669" w:rsidRDefault="00AB42D3" w:rsidP="00AB42D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bs-Latn-BA"/>
                            </w:rPr>
                          </w:pPr>
                          <w:r w:rsidRPr="003E3669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bs-Latn-BA"/>
                            </w:rPr>
                            <w:t>JU OŠ“ALIJA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bs-Latn-BA"/>
                            </w:rPr>
                            <w:t xml:space="preserve"> </w:t>
                          </w:r>
                          <w:r w:rsidRPr="003E3669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bs-Latn-BA"/>
                            </w:rPr>
                            <w:t>NAMETAK” SARAJEVO</w:t>
                          </w:r>
                        </w:p>
                        <w:p w14:paraId="011CB899" w14:textId="77777777" w:rsidR="00AB42D3" w:rsidRPr="003E3669" w:rsidRDefault="00AB42D3" w:rsidP="00AB42D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bs-Latn-BA"/>
                            </w:rPr>
                          </w:pPr>
                          <w:r w:rsidRPr="003E3669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bs-Latn-BA"/>
                            </w:rPr>
                            <w:t>Zaima Šarca 15,  71000 Sarajevo</w:t>
                          </w:r>
                        </w:p>
                        <w:p w14:paraId="45E27FCD" w14:textId="77777777" w:rsidR="00AB42D3" w:rsidRPr="003E3669" w:rsidRDefault="00AB42D3" w:rsidP="00AB42D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bs-Latn-BA"/>
                            </w:rPr>
                          </w:pPr>
                          <w:r w:rsidRPr="003E3669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  <w:lang w:val="bs-Latn-BA"/>
                            </w:rPr>
                            <w:t>Tel. 033 225/618, tel/fax: 033 211 075</w:t>
                          </w:r>
                        </w:p>
                        <w:p w14:paraId="1D4DBA7C" w14:textId="77777777" w:rsidR="00AB42D3" w:rsidRPr="003E3669" w:rsidRDefault="00AB42D3" w:rsidP="00AB42D3">
                          <w:pPr>
                            <w:jc w:val="center"/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 w:rsidRPr="003E3669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osansa.edu@osansa.edu.ba</w:t>
                          </w:r>
                        </w:p>
                        <w:p w14:paraId="49F7F246" w14:textId="77777777" w:rsidR="00AB42D3" w:rsidRPr="003E3669" w:rsidRDefault="00AB42D3" w:rsidP="00AB42D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8" o:spid="_x0000_s1028" style="position:absolute;margin-left:0;margin-top:3pt;width:183pt;height:8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" fillcolor="#f2f2f2 [3052]" strokecolor="black [3200]" strokeweight=".5pt">
              <v:textbox>
                <w:txbxContent>
                  <w:p w14:paraId="34178048" w14:textId="77777777" w:rsidR="00AB42D3" w:rsidRPr="003E3669" w:rsidRDefault="00AB42D3" w:rsidP="00AB42D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  <w:lang w:val="bs-Latn-BA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  <w:lang w:val="bs-Latn-BA"/>
                      </w:rPr>
                      <w:t>Bosna i Hercegovina</w:t>
                    </w:r>
                  </w:p>
                  <w:p w14:paraId="04A12460" w14:textId="77777777" w:rsidR="00AB42D3" w:rsidRPr="003E3669" w:rsidRDefault="00AB42D3" w:rsidP="00AB42D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  <w:lang w:val="bs-Latn-BA"/>
                      </w:rPr>
                    </w:pPr>
                    <w:r w:rsidRPr="003E3669">
                      <w:rPr>
                        <w:rFonts w:ascii="Times New Roman" w:hAnsi="Times New Roman" w:cs="Times New Roman"/>
                        <w:sz w:val="18"/>
                        <w:szCs w:val="18"/>
                        <w:lang w:val="bs-Latn-BA"/>
                      </w:rPr>
                      <w:t>F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  <w:lang w:val="bs-Latn-BA"/>
                      </w:rPr>
                      <w:t>ederacija Bosne i Hercegovine</w:t>
                    </w:r>
                  </w:p>
                  <w:p w14:paraId="34FD1EAA" w14:textId="77777777" w:rsidR="00AB42D3" w:rsidRPr="003E3669" w:rsidRDefault="00AB42D3" w:rsidP="00AB42D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  <w:lang w:val="bs-Latn-BA"/>
                      </w:rPr>
                    </w:pPr>
                    <w:r w:rsidRPr="003E3669">
                      <w:rPr>
                        <w:rFonts w:ascii="Times New Roman" w:hAnsi="Times New Roman" w:cs="Times New Roman"/>
                        <w:sz w:val="18"/>
                        <w:szCs w:val="18"/>
                        <w:lang w:val="bs-Latn-BA"/>
                      </w:rPr>
                      <w:t>K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  <w:lang w:val="bs-Latn-BA"/>
                      </w:rPr>
                      <w:t>anton Sarajevo</w:t>
                    </w:r>
                  </w:p>
                  <w:p w14:paraId="6D8E248A" w14:textId="77777777" w:rsidR="00AB42D3" w:rsidRPr="003E3669" w:rsidRDefault="00AB42D3" w:rsidP="00AB42D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  <w:lang w:val="bs-Latn-BA"/>
                      </w:rPr>
                    </w:pPr>
                    <w:r w:rsidRPr="003E3669">
                      <w:rPr>
                        <w:rFonts w:ascii="Times New Roman" w:hAnsi="Times New Roman" w:cs="Times New Roman"/>
                        <w:sz w:val="18"/>
                        <w:szCs w:val="18"/>
                        <w:lang w:val="bs-Latn-BA"/>
                      </w:rPr>
                      <w:t>JU OŠ“ALIJA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  <w:lang w:val="bs-Latn-BA"/>
                      </w:rPr>
                      <w:t xml:space="preserve"> </w:t>
                    </w:r>
                    <w:r w:rsidRPr="003E3669">
                      <w:rPr>
                        <w:rFonts w:ascii="Times New Roman" w:hAnsi="Times New Roman" w:cs="Times New Roman"/>
                        <w:sz w:val="18"/>
                        <w:szCs w:val="18"/>
                        <w:lang w:val="bs-Latn-BA"/>
                      </w:rPr>
                      <w:t>NAMETAK” SARAJEVO</w:t>
                    </w:r>
                  </w:p>
                  <w:p w14:paraId="011CB899" w14:textId="77777777" w:rsidR="00AB42D3" w:rsidRPr="003E3669" w:rsidRDefault="00AB42D3" w:rsidP="00AB42D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  <w:lang w:val="bs-Latn-BA"/>
                      </w:rPr>
                    </w:pPr>
                    <w:r w:rsidRPr="003E3669">
                      <w:rPr>
                        <w:rFonts w:ascii="Times New Roman" w:hAnsi="Times New Roman" w:cs="Times New Roman"/>
                        <w:sz w:val="18"/>
                        <w:szCs w:val="18"/>
                        <w:lang w:val="bs-Latn-BA"/>
                      </w:rPr>
                      <w:t>Zaima Šarca 15,  71000 Sarajevo</w:t>
                    </w:r>
                  </w:p>
                  <w:p w14:paraId="45E27FCD" w14:textId="77777777" w:rsidR="00AB42D3" w:rsidRPr="003E3669" w:rsidRDefault="00AB42D3" w:rsidP="00AB42D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  <w:lang w:val="bs-Latn-BA"/>
                      </w:rPr>
                    </w:pPr>
                    <w:r w:rsidRPr="003E3669">
                      <w:rPr>
                        <w:rFonts w:ascii="Times New Roman" w:hAnsi="Times New Roman" w:cs="Times New Roman"/>
                        <w:sz w:val="18"/>
                        <w:szCs w:val="18"/>
                        <w:lang w:val="bs-Latn-BA"/>
                      </w:rPr>
                      <w:t>Tel. 033 225/618, tel/fax: 033 211 075</w:t>
                    </w:r>
                  </w:p>
                  <w:p w14:paraId="1D4DBA7C" w14:textId="77777777" w:rsidR="00AB42D3" w:rsidRPr="003E3669" w:rsidRDefault="00AB42D3" w:rsidP="00AB42D3">
                    <w:pPr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3E3669">
                      <w:rPr>
                        <w:rFonts w:ascii="Times New Roman" w:hAnsi="Times New Roman"/>
                        <w:sz w:val="18"/>
                        <w:szCs w:val="18"/>
                      </w:rPr>
                      <w:t>osansa.edu@osansa.edu.ba</w:t>
                    </w:r>
                  </w:p>
                  <w:p w14:paraId="49F7F246" w14:textId="77777777" w:rsidR="00AB42D3" w:rsidRPr="003E3669" w:rsidRDefault="00AB42D3" w:rsidP="00AB42D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ptab w:relativeTo="margin" w:alignment="center" w:leader="none"/>
    </w:r>
    <w:r>
      <w:rPr>
        <w:noProof/>
        <w:lang w:val="hr-BA" w:eastAsia="hr-BA"/>
      </w:rPr>
      <w:drawing>
        <wp:inline distT="0" distB="0" distL="0" distR="0" wp14:anchorId="131D9506" wp14:editId="70EAD0AF">
          <wp:extent cx="1165012" cy="1097280"/>
          <wp:effectExtent l="0" t="0" r="0" b="7620"/>
          <wp:docPr id="11" name="Picture 11" descr="C:\Users\biologija\Downloads\7769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iologija\Downloads\7769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012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  <w:p w14:paraId="351ED2FA" w14:textId="7A909F00" w:rsidR="00CC596F" w:rsidRDefault="00CC596F" w:rsidP="00AB42D3">
    <w:pPr>
      <w:pStyle w:val="Header"/>
    </w:pPr>
  </w:p>
  <w:p w14:paraId="1930CF91" w14:textId="5311A600" w:rsidR="00CC596F" w:rsidRDefault="00CC596F" w:rsidP="00AB42D3">
    <w:pPr>
      <w:pStyle w:val="Header"/>
    </w:pPr>
    <w:r>
      <w:t>_____________________________________________________________________________________</w:t>
    </w:r>
  </w:p>
  <w:p w14:paraId="450A0758" w14:textId="77777777" w:rsidR="00AB42D3" w:rsidRDefault="00AB42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1548"/>
    <w:rsid w:val="00057F72"/>
    <w:rsid w:val="000C127A"/>
    <w:rsid w:val="00267A01"/>
    <w:rsid w:val="00296E14"/>
    <w:rsid w:val="003667F2"/>
    <w:rsid w:val="003B217E"/>
    <w:rsid w:val="008925AD"/>
    <w:rsid w:val="00964F3A"/>
    <w:rsid w:val="009D0615"/>
    <w:rsid w:val="00A71548"/>
    <w:rsid w:val="00AB42D3"/>
    <w:rsid w:val="00B82A81"/>
    <w:rsid w:val="00C726EA"/>
    <w:rsid w:val="00CC596F"/>
    <w:rsid w:val="00D56D59"/>
    <w:rsid w:val="00D76E51"/>
    <w:rsid w:val="00E0472B"/>
    <w:rsid w:val="00ED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3E15327"/>
  <w15:docId w15:val="{A7E9CEA2-48A0-AC4B-A397-807315B4D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217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1548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bs-Latn-BA"/>
    </w:rPr>
  </w:style>
  <w:style w:type="character" w:customStyle="1" w:styleId="HeaderChar">
    <w:name w:val="Header Char"/>
    <w:basedOn w:val="DefaultParagraphFont"/>
    <w:link w:val="Header"/>
    <w:uiPriority w:val="99"/>
    <w:rsid w:val="00A71548"/>
  </w:style>
  <w:style w:type="paragraph" w:styleId="Footer">
    <w:name w:val="footer"/>
    <w:basedOn w:val="Normal"/>
    <w:link w:val="FooterChar"/>
    <w:uiPriority w:val="99"/>
    <w:unhideWhenUsed/>
    <w:rsid w:val="00A71548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bs-Latn-BA"/>
    </w:rPr>
  </w:style>
  <w:style w:type="character" w:customStyle="1" w:styleId="FooterChar">
    <w:name w:val="Footer Char"/>
    <w:basedOn w:val="DefaultParagraphFont"/>
    <w:link w:val="Footer"/>
    <w:uiPriority w:val="99"/>
    <w:rsid w:val="00A71548"/>
  </w:style>
  <w:style w:type="paragraph" w:styleId="NoSpacing">
    <w:name w:val="No Spacing"/>
    <w:uiPriority w:val="1"/>
    <w:qFormat/>
    <w:rsid w:val="00A71548"/>
    <w:pPr>
      <w:spacing w:after="0" w:line="240" w:lineRule="auto"/>
    </w:pPr>
    <w:rPr>
      <w:lang w:val="hr-BA"/>
    </w:rPr>
  </w:style>
  <w:style w:type="table" w:styleId="TableGrid">
    <w:name w:val="Table Grid"/>
    <w:basedOn w:val="TableNormal"/>
    <w:uiPriority w:val="39"/>
    <w:rsid w:val="00A71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217E"/>
    <w:pPr>
      <w:spacing w:after="0" w:line="240" w:lineRule="auto"/>
    </w:pPr>
    <w:rPr>
      <w:rFonts w:ascii="Tahoma" w:eastAsiaTheme="minorHAnsi" w:hAnsi="Tahoma" w:cs="Tahoma"/>
      <w:sz w:val="16"/>
      <w:szCs w:val="16"/>
      <w:lang w:val="bs-Latn-B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17E"/>
    <w:rPr>
      <w:rFonts w:ascii="Tahoma" w:hAnsi="Tahoma" w:cs="Tahoma"/>
      <w:sz w:val="16"/>
      <w:szCs w:val="16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amil mehic</dc:creator>
  <cp:lastModifiedBy>Microsoft Office User</cp:lastModifiedBy>
  <cp:revision>3</cp:revision>
  <dcterms:created xsi:type="dcterms:W3CDTF">2022-01-19T10:43:00Z</dcterms:created>
  <dcterms:modified xsi:type="dcterms:W3CDTF">2022-01-19T12:30:00Z</dcterms:modified>
</cp:coreProperties>
</file>